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1844"/>
        <w:gridCol w:w="3061"/>
        <w:gridCol w:w="3073"/>
      </w:tblGrid>
      <w:tr w:rsidR="0077734A" w:rsidRPr="0077734A" w:rsidTr="0077734A">
        <w:trPr>
          <w:trHeight w:val="300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FRANCUSKI JEZIK I KNJIŽEVNOST</w:t>
            </w:r>
          </w:p>
        </w:tc>
      </w:tr>
      <w:tr w:rsidR="0077734A" w:rsidRPr="0077734A" w:rsidTr="0077734A">
        <w:trPr>
          <w:trHeight w:val="30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OSNOVNE STUDIJE</w:t>
            </w:r>
          </w:p>
        </w:tc>
      </w:tr>
      <w:tr w:rsidR="0077734A" w:rsidRPr="0077734A" w:rsidTr="0077734A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77734A" w:rsidRPr="0077734A" w:rsidTr="0077734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AVGUST/SEPTEMBAR</w:t>
            </w:r>
          </w:p>
        </w:tc>
      </w:tr>
      <w:tr w:rsidR="0077734A" w:rsidRPr="00CB6A23" w:rsidTr="0077734A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Savremeni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nivo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A1.1/ B1.1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CB6A2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fr-FR" w:eastAsia="en-GB"/>
              </w:rPr>
            </w:pPr>
            <w:r w:rsidRPr="00CB6A23">
              <w:rPr>
                <w:rFonts w:ascii="Arial Narrow" w:eastAsia="Times New Roman" w:hAnsi="Arial Narrow" w:cs="Calibri"/>
                <w:sz w:val="20"/>
                <w:szCs w:val="20"/>
                <w:lang w:val="fr-FR" w:eastAsia="en-GB"/>
              </w:rPr>
              <w:t>Thème 31. 08. u 10h; Version et dictée 2. sept 9h30; USMENI 4. sept. u 12h00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CB6A2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fr-FR" w:eastAsia="en-GB"/>
              </w:rPr>
            </w:pPr>
            <w:r w:rsidRPr="00CB6A23">
              <w:rPr>
                <w:rFonts w:ascii="Arial Narrow" w:eastAsia="Times New Roman" w:hAnsi="Arial Narrow" w:cs="Calibri"/>
                <w:sz w:val="20"/>
                <w:szCs w:val="20"/>
                <w:lang w:val="fr-FR" w:eastAsia="en-GB"/>
              </w:rPr>
              <w:t>Thème 14. 09. u 10h; Version et dictée 12. sept. 9h30 USMENI :16. sept. u 12h00</w:t>
            </w:r>
          </w:p>
        </w:tc>
      </w:tr>
      <w:tr w:rsidR="0077734A" w:rsidRPr="0077734A" w:rsidTr="0077734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CB6A2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fr-FR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književnost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 /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srednji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vijek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9. 09. u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09. u 9</w:t>
            </w:r>
          </w:p>
        </w:tc>
      </w:tr>
      <w:tr w:rsidR="0077734A" w:rsidRPr="0077734A" w:rsidTr="0077734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 /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fonetika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morfologija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01.09 u 12h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15.09 u 12h</w:t>
            </w:r>
          </w:p>
        </w:tc>
      </w:tr>
      <w:tr w:rsidR="0077734A" w:rsidRPr="0077734A" w:rsidTr="0077734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civilizacija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09. u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09. u 9</w:t>
            </w:r>
          </w:p>
        </w:tc>
      </w:tr>
      <w:tr w:rsidR="0077734A" w:rsidRPr="0077734A" w:rsidTr="0077734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Engleski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3. 9.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10:00 (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uc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. 106) Test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iz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gramatike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: 03. 9. u 8.30h (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amf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17. 9.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10:00 (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uc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. 106) Test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iz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gramatike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: 17. 9. u 8,30h (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amf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)</w:t>
            </w:r>
          </w:p>
        </w:tc>
      </w:tr>
      <w:tr w:rsidR="0077734A" w:rsidRPr="0077734A" w:rsidTr="0077734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Ruski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77734A" w:rsidRPr="0077734A" w:rsidTr="0077734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Italijanski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03. 09. u 9h (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amf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 09. u 9h (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amf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)</w:t>
            </w:r>
          </w:p>
        </w:tc>
      </w:tr>
      <w:tr w:rsidR="0077734A" w:rsidRPr="0077734A" w:rsidTr="0077734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Španski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77734A" w:rsidRPr="0077734A" w:rsidTr="0077734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Njemački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3.9.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17.9. u 10h</w:t>
            </w:r>
          </w:p>
        </w:tc>
      </w:tr>
      <w:tr w:rsidR="0077734A" w:rsidRPr="0077734A" w:rsidTr="0077734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Crnogorski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 08. u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13.09. u 11</w:t>
            </w:r>
          </w:p>
        </w:tc>
      </w:tr>
      <w:tr w:rsidR="0077734A" w:rsidRPr="0077734A" w:rsidTr="0077734A">
        <w:trPr>
          <w:trHeight w:val="130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Savremeni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nivo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A1.2/B1.2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Thème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31. 08.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11h Version - 2.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sept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9h30; Diktat -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Usmeni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4.09. U 12h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CB6A23">
              <w:rPr>
                <w:rFonts w:ascii="Arial Narrow" w:eastAsia="Times New Roman" w:hAnsi="Arial Narrow" w:cs="Calibri"/>
                <w:sz w:val="20"/>
                <w:szCs w:val="20"/>
                <w:lang w:val="fr-FR" w:eastAsia="en-GB"/>
              </w:rPr>
              <w:t xml:space="preserve">Thème 14. 09. u 11h; Version 12. sept 9h30, Diktat 31.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Avgust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u 12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h .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Usmeni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ispit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16.09. u 12</w:t>
            </w:r>
          </w:p>
        </w:tc>
      </w:tr>
      <w:tr w:rsidR="0077734A" w:rsidRPr="0077734A" w:rsidTr="0077734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književnost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 /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renesansa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barok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09. u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09. u 10</w:t>
            </w:r>
          </w:p>
        </w:tc>
      </w:tr>
      <w:tr w:rsidR="0077734A" w:rsidRPr="0077734A" w:rsidTr="0077734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 /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fonetika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morfologija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77734A" w:rsidRPr="0077734A" w:rsidTr="0077734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civilizacija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09. u 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09. u 9.30</w:t>
            </w:r>
          </w:p>
        </w:tc>
      </w:tr>
      <w:tr w:rsidR="0077734A" w:rsidRPr="0077734A" w:rsidTr="0077734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Engleski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3. 9.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11:00 (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uc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. 106) Test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iz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gramatike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: 03. 9. u 12h (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amf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17. 9.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11:00 (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uc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. 106) Test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iz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gramatike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: 17. 9. u 12h (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amf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)</w:t>
            </w:r>
          </w:p>
        </w:tc>
      </w:tr>
      <w:tr w:rsidR="0077734A" w:rsidRPr="0077734A" w:rsidTr="0077734A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Ruski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4. 09. u 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18. 09.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9. 30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Italijanski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03.09. u 11h (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amf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17.09. u 11h (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amf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)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Španski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Njemački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3.9.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17.9. u 10h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Crnogorski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 08. u 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FF8001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13. 09.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12. 30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Savremeni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III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nivo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A2.1/B2.1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Gram.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test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30.08. 9h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;Diktat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30.08. 10h; Version 30.08. 11h.Thème 31. 08.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10h; 13. 09. u 12 -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usmeni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Gram.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test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15.09. 9h; Diktat 15.09. 10h; version 15.09. 11h;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Thème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14. 09.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10h; 21. 09. u 12 -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usmeni</w:t>
            </w:r>
            <w:proofErr w:type="spellEnd"/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književnost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III /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klasicizam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09. u 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09. u 10.30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III /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leksikologija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semantika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06. 09. u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09. u 10h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civilizacija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09. u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09. u 10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Engleski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 9. u 10:00 (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uc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. 106)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 9. u 10:00 (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uc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. 106)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Ruski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Italijanski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Španski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Njemački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31. 8. u 10h (211)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9. u 10h (216)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Latinski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  <w:t>8. 09. u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  <w:t>22. 09. u 15</w:t>
            </w:r>
          </w:p>
        </w:tc>
      </w:tr>
      <w:tr w:rsidR="0077734A" w:rsidRPr="0077734A" w:rsidTr="0077734A">
        <w:trPr>
          <w:trHeight w:val="106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Savremeni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IV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nivo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A2.2/B2.2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Diktat 30.08. 12h; Gram.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test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30.08. 12.30;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Thème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31. 08.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10h; Version 31. 08.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11h; 13. 09. u 13 -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usmeni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Diktat 15.09. 12h; Gram test 15.09. 13h;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Thème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14. 09.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11h; Version 14. 09.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10h; 21. 09. u 13 -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usmeni</w:t>
            </w:r>
            <w:proofErr w:type="spellEnd"/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književnost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IV /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prosvjetiteljstvo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09. u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09. u 11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IV /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leksikologija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semantika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06. 09. u 11h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09. u 11h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civilizacija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 09. u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 09. u 10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Engleski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9. 09. u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09. u 10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Italijanski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Španski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Njemački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u 13h (211)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9. u 12h (216)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Latinski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  <w:t>9. 09. u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  <w:t>23. 09. u 15 (341)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Savremeni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V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nivo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B1.1/B2.1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USMENI: 2. sept. 11h30-12h30; Diktat 01.09 u 12h; version 30.08. 11h; Theme 30.08. 10h;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USMENI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:12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.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sept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11h30-12h30; Diktat 09.09 u 12h ; Version 10.09. 10h; Theme 09.09. 10h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književnost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V /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književnost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XIX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vijeka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09. u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09. u 11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V /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sintaksa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13. 09. u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21. 09. u 10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Osnove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prevođenja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nivo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B1.1 / B2.1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sept 12h30-13h30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 sept 12h30- 13h30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Uvod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frankofonu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književnost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9. 09. u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09. u 10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Engleski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01.09. u 15h (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amf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10.09. u 12h (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amf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)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Ruski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Italijanski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Španski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Njemački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31. 8. u 10h (211)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9. u 10h (216)</w:t>
            </w:r>
          </w:p>
        </w:tc>
      </w:tr>
      <w:tr w:rsidR="0077734A" w:rsidRPr="0077734A" w:rsidTr="0077734A">
        <w:trPr>
          <w:trHeight w:val="112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Savremeni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VI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nivo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B1.1/B2.2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Diktat 30.08. 10h, Version +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slusanje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30.08. 11h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;theme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+esej 30.08. 12h30; 1. 09. u 10.30 -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usmeni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Diktat 15.09. 10h,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Version+slusanje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15.09. 11h;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Theme+esej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15.09. 12h30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usmeni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16. 9. 2022. u 13h;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književnost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VI /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književnost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XX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vijeka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09. u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09. u 12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VI /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sintaksa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13. 09. u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21. 09. u 11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Osnove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prevođenja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nivo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B1.2 / B2.2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2. 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sept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. 12h30-13h30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</w:t>
            </w:r>
            <w:proofErr w:type="gram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.sept</w:t>
            </w:r>
            <w:proofErr w:type="gram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. 12h30-13h30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Tumačenje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književnog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teksta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09. u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09. u 13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Engleski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01.09. u 11h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08.09. u 11h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Ruski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Italijanski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Španski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Njemački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31. 8. u 12h (211)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9. u 12h (216)</w:t>
            </w:r>
          </w:p>
        </w:tc>
      </w:tr>
    </w:tbl>
    <w:p w:rsidR="00BF35D9" w:rsidRDefault="00BF35D9" w:rsidP="0077734A">
      <w:pPr>
        <w:rPr>
          <w:rFonts w:ascii="Arial Narrow" w:hAnsi="Arial Narrow"/>
          <w:sz w:val="20"/>
          <w:szCs w:val="20"/>
        </w:rPr>
      </w:pPr>
    </w:p>
    <w:p w:rsidR="0077734A" w:rsidRDefault="0077734A" w:rsidP="0077734A">
      <w:pPr>
        <w:rPr>
          <w:rFonts w:ascii="Arial Narrow" w:hAnsi="Arial Narrow"/>
          <w:sz w:val="20"/>
          <w:szCs w:val="20"/>
        </w:rPr>
      </w:pPr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2298"/>
        <w:gridCol w:w="2926"/>
        <w:gridCol w:w="2754"/>
      </w:tblGrid>
      <w:tr w:rsidR="0077734A" w:rsidRPr="0077734A" w:rsidTr="0077734A">
        <w:trPr>
          <w:trHeight w:val="390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SPECIJALISTIČKE STUDIJE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77734A" w:rsidRPr="0077734A" w:rsidTr="0077734A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AVGUST/SEPTEMBAR</w:t>
            </w:r>
          </w:p>
        </w:tc>
      </w:tr>
      <w:tr w:rsidR="0077734A" w:rsidRPr="00AD1953" w:rsidTr="0077734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AD1953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b/>
                <w:bCs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Thème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31. 08.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10h; Test 31. 08.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11h;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Usmeni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06.09.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11h;Version 29.08. 11h; Diktat 29.08. 10h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Thème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14. 09.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10h; Test 14. 09.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11h;Usmeni 15.09.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11h; Version 13.09. 11h; Diktat 13.09. 10h</w:t>
            </w:r>
          </w:p>
        </w:tc>
      </w:tr>
      <w:tr w:rsidR="0077734A" w:rsidRPr="00AD1953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Specijalni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kurs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iz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francuske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književnosti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/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Šarl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Bodler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moderna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poezija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 09. u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 09. u 11</w:t>
            </w:r>
          </w:p>
        </w:tc>
      </w:tr>
      <w:tr w:rsidR="0077734A" w:rsidRPr="00AD1953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Opšta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lingvistika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77734A" w:rsidRPr="00AD1953" w:rsidTr="0077734A">
        <w:trPr>
          <w:trHeight w:val="34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Opšta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pedagogija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teorija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vaspitanja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09. u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09. u 13</w:t>
            </w:r>
          </w:p>
        </w:tc>
      </w:tr>
      <w:tr w:rsidR="0077734A" w:rsidRPr="00AD1953" w:rsidTr="0077734A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Osnovi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metodike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nastave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francuskog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 09. u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 09. u 12</w:t>
            </w:r>
          </w:p>
        </w:tc>
      </w:tr>
      <w:tr w:rsidR="0077734A" w:rsidRPr="00AD1953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Razvojna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psihologija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09. u 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09. u 15.30</w:t>
            </w:r>
          </w:p>
        </w:tc>
      </w:tr>
      <w:tr w:rsidR="0077734A" w:rsidRPr="00AD1953" w:rsidTr="0077734A">
        <w:trPr>
          <w:trHeight w:val="114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AD1953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b/>
                <w:bCs/>
                <w:lang w:eastAsia="en-GB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Dictée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- 31.08.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14h00.,USMENI- 2.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sept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. 13h30-14h30; Version 29.08.12h; Theme 29.08.13h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CB6A23">
              <w:rPr>
                <w:rFonts w:ascii="Arial Narrow" w:eastAsia="Times New Roman" w:hAnsi="Arial Narrow" w:cs="Calibri"/>
                <w:sz w:val="20"/>
                <w:szCs w:val="20"/>
                <w:lang w:val="fr-FR" w:eastAsia="en-GB"/>
              </w:rPr>
              <w:t xml:space="preserve">Djelovi: Version 10.09. 11h, Dictée - 9. 09.. u 14h00 Thème- 10.09. </w:t>
            </w: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12h / USMENI: 12. sept 13h30-14h30</w:t>
            </w:r>
          </w:p>
        </w:tc>
      </w:tr>
      <w:tr w:rsidR="0077734A" w:rsidRPr="00AD1953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Specijalni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kurs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iz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francuske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književnosti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/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Marsel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Prust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moderni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roman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 09. u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 09. u 11</w:t>
            </w:r>
          </w:p>
        </w:tc>
      </w:tr>
      <w:tr w:rsidR="0077734A" w:rsidRPr="00AD1953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Opšta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lingvistika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77734A" w:rsidRPr="00AD1953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Didaktika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teorija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obrazovanja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nastave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7. 09.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13. 30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19. 09.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13. 30</w:t>
            </w:r>
          </w:p>
        </w:tc>
      </w:tr>
      <w:tr w:rsidR="0077734A" w:rsidRPr="00AD1953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Metodika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nastave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francuskog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književnosti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školskim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radom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 09. u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 09. u 12</w:t>
            </w:r>
          </w:p>
        </w:tc>
      </w:tr>
      <w:tr w:rsidR="0077734A" w:rsidRPr="00AD1953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Pedagoška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psihologija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5.09. u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09. u 17</w:t>
            </w:r>
          </w:p>
        </w:tc>
      </w:tr>
    </w:tbl>
    <w:p w:rsidR="0077734A" w:rsidRPr="00AD1953" w:rsidRDefault="0077734A" w:rsidP="0077734A">
      <w:pPr>
        <w:rPr>
          <w:rFonts w:ascii="Arial Narrow" w:hAnsi="Arial Narrow"/>
        </w:rPr>
      </w:pPr>
    </w:p>
    <w:p w:rsidR="0077734A" w:rsidRDefault="0077734A" w:rsidP="0077734A">
      <w:pPr>
        <w:rPr>
          <w:rFonts w:ascii="Arial Narrow" w:hAnsi="Arial Narrow"/>
        </w:rPr>
      </w:pPr>
    </w:p>
    <w:p w:rsidR="0077734A" w:rsidRDefault="0077734A" w:rsidP="0077734A">
      <w:pPr>
        <w:rPr>
          <w:rFonts w:ascii="Arial Narrow" w:hAnsi="Arial Narrow"/>
        </w:rPr>
      </w:pPr>
    </w:p>
    <w:p w:rsidR="0077734A" w:rsidRPr="0077734A" w:rsidRDefault="0077734A" w:rsidP="0077734A">
      <w:pPr>
        <w:rPr>
          <w:rFonts w:ascii="Arial Narrow" w:hAnsi="Arial Narrow"/>
        </w:rPr>
      </w:pPr>
    </w:p>
    <w:p w:rsidR="0077734A" w:rsidRPr="0077734A" w:rsidRDefault="0077734A" w:rsidP="0077734A">
      <w:pPr>
        <w:rPr>
          <w:rFonts w:ascii="Arial Narrow" w:hAnsi="Arial Narrow"/>
        </w:rPr>
      </w:pPr>
    </w:p>
    <w:p w:rsidR="0077734A" w:rsidRPr="0077734A" w:rsidRDefault="0077734A" w:rsidP="0077734A">
      <w:pPr>
        <w:rPr>
          <w:rFonts w:ascii="Arial Narrow" w:hAnsi="Arial Narrow"/>
        </w:rPr>
      </w:pPr>
    </w:p>
    <w:p w:rsidR="0077734A" w:rsidRDefault="0077734A" w:rsidP="0077734A">
      <w:pPr>
        <w:rPr>
          <w:rFonts w:ascii="Arial Narrow" w:hAnsi="Arial Narrow"/>
          <w:sz w:val="20"/>
          <w:szCs w:val="20"/>
        </w:rPr>
      </w:pPr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2034"/>
        <w:gridCol w:w="2871"/>
        <w:gridCol w:w="3072"/>
      </w:tblGrid>
      <w:tr w:rsidR="0077734A" w:rsidRPr="0077734A" w:rsidTr="0077734A">
        <w:trPr>
          <w:trHeight w:val="315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MASTER STUDIJE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AVGUST/SEPTEMBAR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Istorija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francuskog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09. u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Metodika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nastave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francuskog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 09. u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 09. u 12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Moderna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poezija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 09. u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 09. u 11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Traduktologija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09. u 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09. u 11.30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Savremeni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Thème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31. 08.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10h; Test 31. 08.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11h;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Usmeni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06.09.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11h; version 29.08. 11h; Diktat 29.08. 10h;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Thème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14. 09.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10h; Test 14. 09.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11h;Usmeni 15.09.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11h; Version 13.09. 11h; Diktat 13.09. 10h;</w:t>
            </w:r>
          </w:p>
        </w:tc>
      </w:tr>
      <w:tr w:rsidR="0077734A" w:rsidRPr="0077734A" w:rsidTr="0077734A">
        <w:trPr>
          <w:trHeight w:val="10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lang w:eastAsia="en-GB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Savremeni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Version 29.08. 12h; Theme 29.08. 13h Dictée-31. 8.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u14.h00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USMENI- 2.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sept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. 13h30-14h30;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Djelovi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: Version 10.09. 11h; Theme 10.09. 12h;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Dictée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- 9.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sept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. 14h00, USMENI- 12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..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sept 13h30-14h30;</w:t>
            </w:r>
          </w:p>
        </w:tc>
      </w:tr>
      <w:tr w:rsidR="0077734A" w:rsidRPr="0077734A" w:rsidTr="0077734A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24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Metodika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nastave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francuskog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 09. u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 09. u 12</w:t>
            </w:r>
          </w:p>
        </w:tc>
      </w:tr>
      <w:tr w:rsidR="0077734A" w:rsidRPr="0077734A" w:rsidTr="0077734A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Moderni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roman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književne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teorije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 xml:space="preserve">XX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vijeka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9. 09. u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09. u 12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Analiza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diskursa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13. 09. u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21. 09. u 9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Pedagoška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psihologija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09. u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09. u 17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77734A">
              <w:rPr>
                <w:rFonts w:ascii="Arial Narrow" w:eastAsia="Times New Roman" w:hAnsi="Arial Narrow" w:cs="Calibri"/>
                <w:b/>
                <w:bCs/>
                <w:lang w:eastAsia="en-GB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književnost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XXI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vijeka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9. 09. u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09. u 11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Metodika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nastave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francuskog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sa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školskim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radom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 09. u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 09 u 12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Savremeni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jezik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9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13. 09.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13; Version 03.09. 11h; Diktat 03.09. 10h; 10h; Theme 03.09. 12h;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21. 09.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13; Version 17.09.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11h; Diktat 17.09. </w:t>
            </w:r>
            <w:proofErr w:type="gram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u</w:t>
            </w:r>
            <w:proofErr w:type="gram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10h; Theme 17.09. 12h;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Akademsko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pisanje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09. u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09. u 10</w:t>
            </w:r>
          </w:p>
        </w:tc>
      </w:tr>
      <w:tr w:rsidR="0077734A" w:rsidRPr="0077734A" w:rsidTr="007773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7734A" w:rsidRPr="0077734A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Francusko-crnogorske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književne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kulturne</w:t>
            </w:r>
            <w:proofErr w:type="spellEnd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veze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09. u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734A" w:rsidRPr="00AD1953" w:rsidRDefault="0077734A" w:rsidP="0077734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D195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09. u 12</w:t>
            </w:r>
          </w:p>
        </w:tc>
      </w:tr>
    </w:tbl>
    <w:p w:rsidR="0077734A" w:rsidRPr="0077734A" w:rsidRDefault="0077734A" w:rsidP="0077734A">
      <w:pPr>
        <w:rPr>
          <w:rFonts w:ascii="Arial Narrow" w:hAnsi="Arial Narrow"/>
          <w:sz w:val="20"/>
          <w:szCs w:val="20"/>
        </w:rPr>
      </w:pPr>
    </w:p>
    <w:sectPr w:rsidR="0077734A" w:rsidRPr="00777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3E"/>
    <w:rsid w:val="00037DAD"/>
    <w:rsid w:val="000A45AE"/>
    <w:rsid w:val="001359B7"/>
    <w:rsid w:val="0025114B"/>
    <w:rsid w:val="00330423"/>
    <w:rsid w:val="005A7482"/>
    <w:rsid w:val="006B5117"/>
    <w:rsid w:val="006F43D9"/>
    <w:rsid w:val="0077734A"/>
    <w:rsid w:val="00AD1953"/>
    <w:rsid w:val="00AE639C"/>
    <w:rsid w:val="00BF35D9"/>
    <w:rsid w:val="00CB6A23"/>
    <w:rsid w:val="00DB672D"/>
    <w:rsid w:val="00EC2A3E"/>
    <w:rsid w:val="00EE2047"/>
    <w:rsid w:val="00FB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6C147-DEF1-41CA-8035-F1D1232F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3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5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2022-07-25T09:47:00Z</dcterms:created>
  <dcterms:modified xsi:type="dcterms:W3CDTF">2022-07-25T09:47:00Z</dcterms:modified>
</cp:coreProperties>
</file>